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89" w:rsidRDefault="003F5489" w:rsidP="00A65DF6">
      <w:pPr>
        <w:pStyle w:val="Headline"/>
      </w:pPr>
      <w:r>
        <w:t>Title (</w:t>
      </w:r>
      <w:r w:rsidR="002D7983">
        <w:t>please use style “Headline”</w:t>
      </w:r>
      <w:r>
        <w:t>)</w:t>
      </w:r>
    </w:p>
    <w:p w:rsidR="00C05952" w:rsidRDefault="00C05952" w:rsidP="002D7983">
      <w:pPr>
        <w:pStyle w:val="PresentingAuthor"/>
      </w:pPr>
    </w:p>
    <w:p w:rsidR="002D7983" w:rsidRDefault="003F5489" w:rsidP="002D7983">
      <w:pPr>
        <w:pStyle w:val="PresentingAuthor"/>
      </w:pPr>
      <w:r>
        <w:t>Presenting Author</w:t>
      </w:r>
      <w:r w:rsidR="002D7983">
        <w:t xml:space="preserve"> (please use style “Presenting Author”)</w:t>
      </w:r>
      <w:r>
        <w:t>,</w:t>
      </w:r>
      <w:r w:rsidR="002D7983">
        <w:t xml:space="preserve"> </w:t>
      </w:r>
    </w:p>
    <w:p w:rsidR="00F13AB9" w:rsidRPr="002D7983" w:rsidRDefault="003F5489" w:rsidP="002D7983">
      <w:pPr>
        <w:pStyle w:val="Author"/>
      </w:pPr>
      <w:r w:rsidRPr="002D7983">
        <w:t>Author(s)</w:t>
      </w:r>
      <w:r w:rsidR="002D7983" w:rsidRPr="002D7983">
        <w:t xml:space="preserve"> (please use style “Author”)</w:t>
      </w:r>
    </w:p>
    <w:p w:rsidR="007206CD" w:rsidRDefault="003F5489" w:rsidP="002D7983">
      <w:pPr>
        <w:pStyle w:val="Institution"/>
      </w:pPr>
      <w:r>
        <w:t>Institution or Company</w:t>
      </w:r>
      <w:r w:rsidR="002D7983">
        <w:t xml:space="preserve">, </w:t>
      </w:r>
      <w:r>
        <w:t>City, Country (</w:t>
      </w:r>
      <w:r w:rsidR="002D7983">
        <w:t>please use style “Institution”</w:t>
      </w:r>
      <w:r w:rsidR="007206CD">
        <w:t xml:space="preserve">. </w:t>
      </w:r>
    </w:p>
    <w:p w:rsidR="003F5489" w:rsidRDefault="007206CD" w:rsidP="002D7983">
      <w:pPr>
        <w:pStyle w:val="Institution"/>
      </w:pPr>
      <w:r>
        <w:t>In the case of more institutions/affiliations use superscript numbers behind author names.</w:t>
      </w:r>
    </w:p>
    <w:p w:rsidR="00C05952" w:rsidRDefault="00C05952" w:rsidP="002D7983">
      <w:pPr>
        <w:pStyle w:val="Abstract"/>
      </w:pPr>
    </w:p>
    <w:p w:rsidR="002D7983" w:rsidRDefault="002D7983" w:rsidP="002D7983">
      <w:pPr>
        <w:pStyle w:val="Abstract"/>
      </w:pPr>
      <w:r>
        <w:t>Abstract: (please use style “Abstract</w:t>
      </w:r>
      <w:r w:rsidR="007206CD">
        <w:t>”</w:t>
      </w:r>
      <w:r>
        <w:t>) Maximum of 2,500</w:t>
      </w:r>
      <w:r w:rsidR="003F5489">
        <w:t xml:space="preserve"> </w:t>
      </w:r>
      <w:r>
        <w:t>characters</w:t>
      </w:r>
      <w:r w:rsidR="00C05952">
        <w:t xml:space="preserve"> with spaces</w:t>
      </w:r>
      <w:r>
        <w:t>.</w:t>
      </w:r>
    </w:p>
    <w:p w:rsidR="002D7983" w:rsidRDefault="002D7983" w:rsidP="00F13AB9">
      <w:pPr>
        <w:tabs>
          <w:tab w:val="left" w:pos="284"/>
        </w:tabs>
        <w:spacing w:line="360" w:lineRule="auto"/>
        <w:rPr>
          <w:sz w:val="24"/>
          <w:szCs w:val="24"/>
          <w:lang w:val="en-US"/>
        </w:rPr>
      </w:pPr>
    </w:p>
    <w:p w:rsidR="00FC4F75" w:rsidRPr="00F13AB9" w:rsidRDefault="00286924" w:rsidP="00F13AB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61546</wp:posOffset>
                </wp:positionH>
                <wp:positionV relativeFrom="paragraph">
                  <wp:posOffset>768448</wp:posOffset>
                </wp:positionV>
                <wp:extent cx="4958862" cy="2312377"/>
                <wp:effectExtent l="0" t="0" r="698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862" cy="2312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6924" w:rsidRPr="0048721C" w:rsidRDefault="00286924" w:rsidP="00286924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r w:rsidRPr="0048721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File name</w:t>
                            </w:r>
                          </w:p>
                          <w:p w:rsidR="00286924" w:rsidRDefault="00286924" w:rsidP="00286924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Oral Presentation: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Lastname_OP_topic_number</w:t>
                            </w:r>
                            <w:proofErr w:type="spellEnd"/>
                          </w:p>
                          <w:p w:rsidR="00286924" w:rsidRDefault="00286924" w:rsidP="00286924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Poster Presentation: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Lastname_PP_topic_number</w:t>
                            </w:r>
                            <w:proofErr w:type="spellEnd"/>
                          </w:p>
                          <w:p w:rsidR="00286924" w:rsidRDefault="00286924" w:rsidP="00286924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Topic numbers: </w:t>
                            </w:r>
                            <w:hyperlink r:id="rId5" w:history="1">
                              <w:r w:rsidRPr="00C50668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https://www.esbp2019.com/topics/</w:t>
                              </w:r>
                            </w:hyperlink>
                          </w:p>
                          <w:p w:rsidR="00286924" w:rsidRDefault="00286924" w:rsidP="00286924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86924" w:rsidRDefault="00286924" w:rsidP="00286924">
                            <w:pPr>
                              <w:pStyle w:val="Abstract"/>
                            </w:pPr>
                            <w:r>
                              <w:t xml:space="preserve">Please submit your abstract online to: </w:t>
                            </w:r>
                            <w:hyperlink r:id="rId6" w:history="1">
                              <w:r w:rsidRPr="00C50668">
                                <w:rPr>
                                  <w:rStyle w:val="Hyperlink"/>
                                </w:rPr>
                                <w:t>https://www.esbp2019.com/registration/</w:t>
                              </w:r>
                            </w:hyperlink>
                          </w:p>
                          <w:p w:rsidR="00286924" w:rsidRPr="007206CD" w:rsidRDefault="00286924" w:rsidP="00286924">
                            <w:pPr>
                              <w:pStyle w:val="Abstract"/>
                              <w:rPr>
                                <w:b/>
                              </w:rPr>
                            </w:pPr>
                            <w:r w:rsidRPr="007206CD">
                              <w:rPr>
                                <w:b/>
                              </w:rPr>
                              <w:t>Please delete this box before submission</w:t>
                            </w:r>
                          </w:p>
                          <w:bookmarkEnd w:id="0"/>
                          <w:p w:rsidR="00286924" w:rsidRPr="00286924" w:rsidRDefault="002869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85pt;margin-top:60.5pt;width:390.45pt;height:1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" fillcolor="white [3201]" strokeweight=".5pt">
                <v:textbox>
                  <w:txbxContent>
                    <w:p w:rsidR="00286924" w:rsidRPr="0048721C" w:rsidRDefault="00286924" w:rsidP="00286924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 w:rsidRPr="0048721C">
                        <w:rPr>
                          <w:b/>
                          <w:sz w:val="24"/>
                          <w:szCs w:val="24"/>
                          <w:lang w:val="en-US"/>
                        </w:rPr>
                        <w:t>File name</w:t>
                      </w:r>
                    </w:p>
                    <w:p w:rsidR="00286924" w:rsidRDefault="00286924" w:rsidP="00286924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Oral Presentation: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Lastname_OP_topic_number</w:t>
                      </w:r>
                      <w:proofErr w:type="spellEnd"/>
                    </w:p>
                    <w:p w:rsidR="00286924" w:rsidRDefault="00286924" w:rsidP="00286924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Poster Presentation: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Lastname_PP_topic_number</w:t>
                      </w:r>
                      <w:proofErr w:type="spellEnd"/>
                    </w:p>
                    <w:p w:rsidR="00286924" w:rsidRDefault="00286924" w:rsidP="00286924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Topic numbers: </w:t>
                      </w:r>
                      <w:hyperlink r:id="rId7" w:history="1">
                        <w:r w:rsidRPr="00C50668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https://www.esbp2019.com/topics/</w:t>
                        </w:r>
                      </w:hyperlink>
                    </w:p>
                    <w:p w:rsidR="00286924" w:rsidRDefault="00286924" w:rsidP="00286924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86924" w:rsidRDefault="00286924" w:rsidP="00286924">
                      <w:pPr>
                        <w:pStyle w:val="Abstract"/>
                      </w:pPr>
                      <w:r>
                        <w:t xml:space="preserve">Please submit your abstract online to: </w:t>
                      </w:r>
                      <w:hyperlink r:id="rId8" w:history="1">
                        <w:r w:rsidRPr="00C50668">
                          <w:rPr>
                            <w:rStyle w:val="Hyperlink"/>
                          </w:rPr>
                          <w:t>https://www.esbp2019.com/registration/</w:t>
                        </w:r>
                      </w:hyperlink>
                    </w:p>
                    <w:p w:rsidR="00286924" w:rsidRPr="007206CD" w:rsidRDefault="00286924" w:rsidP="00286924">
                      <w:pPr>
                        <w:pStyle w:val="Abstract"/>
                        <w:rPr>
                          <w:b/>
                        </w:rPr>
                      </w:pPr>
                      <w:r w:rsidRPr="007206CD">
                        <w:rPr>
                          <w:b/>
                        </w:rPr>
                        <w:t>Please delete this box before submission</w:t>
                      </w:r>
                    </w:p>
                    <w:bookmarkEnd w:id="1"/>
                    <w:p w:rsidR="00286924" w:rsidRPr="00286924" w:rsidRDefault="002869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4F75" w:rsidRPr="00F13AB9" w:rsidSect="00B036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8CA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3EE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AE8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FE2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24D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E7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82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C2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A0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4D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89"/>
    <w:rsid w:val="0016112D"/>
    <w:rsid w:val="00231F73"/>
    <w:rsid w:val="00286924"/>
    <w:rsid w:val="002D7983"/>
    <w:rsid w:val="003F5489"/>
    <w:rsid w:val="00435F62"/>
    <w:rsid w:val="0048721C"/>
    <w:rsid w:val="004D1C1A"/>
    <w:rsid w:val="004D5C24"/>
    <w:rsid w:val="005A2A25"/>
    <w:rsid w:val="005E064A"/>
    <w:rsid w:val="005F6EBB"/>
    <w:rsid w:val="007206CD"/>
    <w:rsid w:val="00870F68"/>
    <w:rsid w:val="00A65DF6"/>
    <w:rsid w:val="00B036E1"/>
    <w:rsid w:val="00C03BBA"/>
    <w:rsid w:val="00C05952"/>
    <w:rsid w:val="00C221D5"/>
    <w:rsid w:val="00F13AB9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ECDB3FB-4399-40C9-8B0A-61D5EF1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5489"/>
    <w:pPr>
      <w:autoSpaceDE w:val="0"/>
      <w:autoSpaceDN w:val="0"/>
    </w:pPr>
    <w:rPr>
      <w:rFonts w:ascii="Arial" w:eastAsia="Times New Roman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3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3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3A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3A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paragraph" w:customStyle="1" w:styleId="Headline">
    <w:name w:val="Headline"/>
    <w:qFormat/>
    <w:rsid w:val="005E064A"/>
    <w:rPr>
      <w:rFonts w:ascii="Arial" w:eastAsiaTheme="majorEastAsia" w:hAnsi="Arial" w:cstheme="majorBidi"/>
      <w:color w:val="365F91" w:themeColor="accent1" w:themeShade="BF"/>
      <w:sz w:val="32"/>
      <w:szCs w:val="32"/>
      <w:lang w:eastAsia="de-DE"/>
    </w:rPr>
  </w:style>
  <w:style w:type="paragraph" w:customStyle="1" w:styleId="PresentingAuthor">
    <w:name w:val="Presenting Author"/>
    <w:basedOn w:val="Standard"/>
    <w:qFormat/>
    <w:rsid w:val="002D7983"/>
    <w:pPr>
      <w:spacing w:line="360" w:lineRule="auto"/>
    </w:pPr>
    <w:rPr>
      <w:sz w:val="24"/>
      <w:szCs w:val="24"/>
      <w:u w:val="single"/>
      <w:lang w:val="en-US"/>
    </w:rPr>
  </w:style>
  <w:style w:type="paragraph" w:customStyle="1" w:styleId="Author">
    <w:name w:val="Author"/>
    <w:basedOn w:val="PresentingAuthor"/>
    <w:qFormat/>
    <w:rsid w:val="002D7983"/>
    <w:rPr>
      <w:u w:val="none"/>
    </w:rPr>
  </w:style>
  <w:style w:type="paragraph" w:customStyle="1" w:styleId="Institution">
    <w:name w:val="Institution"/>
    <w:basedOn w:val="Standard"/>
    <w:qFormat/>
    <w:rsid w:val="002D7983"/>
    <w:pPr>
      <w:spacing w:line="360" w:lineRule="auto"/>
    </w:pPr>
    <w:rPr>
      <w:i/>
      <w:sz w:val="24"/>
      <w:szCs w:val="24"/>
      <w:lang w:val="en-US"/>
    </w:rPr>
  </w:style>
  <w:style w:type="paragraph" w:customStyle="1" w:styleId="Abstract">
    <w:name w:val="Abstract"/>
    <w:basedOn w:val="Standard"/>
    <w:qFormat/>
    <w:rsid w:val="002D7983"/>
    <w:pPr>
      <w:tabs>
        <w:tab w:val="left" w:pos="284"/>
      </w:tabs>
      <w:spacing w:line="360" w:lineRule="auto"/>
    </w:pPr>
    <w:rPr>
      <w:sz w:val="24"/>
      <w:szCs w:val="24"/>
      <w:lang w:val="en-US"/>
    </w:rPr>
  </w:style>
  <w:style w:type="character" w:customStyle="1" w:styleId="Formatvorlage1">
    <w:name w:val="Formatvorlage1"/>
    <w:basedOn w:val="Absatz-Standardschriftart"/>
    <w:uiPriority w:val="1"/>
    <w:qFormat/>
    <w:rsid w:val="002D7983"/>
  </w:style>
  <w:style w:type="character" w:styleId="Hyperlink">
    <w:name w:val="Hyperlink"/>
    <w:basedOn w:val="Absatz-Standardschriftart"/>
    <w:uiPriority w:val="99"/>
    <w:unhideWhenUsed/>
    <w:rsid w:val="0048721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bp2019.com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bp2019.com/top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bp2019.com/registration/" TargetMode="External"/><Relationship Id="rId5" Type="http://schemas.openxmlformats.org/officeDocument/2006/relationships/hyperlink" Target="https://www.esbp2019.com/topic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Liu</dc:creator>
  <cp:keywords/>
  <dc:description/>
  <cp:lastModifiedBy>Anja Schmid</cp:lastModifiedBy>
  <cp:revision>3</cp:revision>
  <dcterms:created xsi:type="dcterms:W3CDTF">2019-02-27T12:47:00Z</dcterms:created>
  <dcterms:modified xsi:type="dcterms:W3CDTF">2019-02-27T12:48:00Z</dcterms:modified>
</cp:coreProperties>
</file>